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8C697" w14:textId="77777777" w:rsidR="006E5894" w:rsidRPr="00A715C3" w:rsidRDefault="006E5894" w:rsidP="006E5894">
      <w:pPr>
        <w:rPr>
          <w:b/>
          <w:bCs/>
        </w:rPr>
      </w:pPr>
      <w:r w:rsidRPr="00A715C3">
        <w:rPr>
          <w:b/>
          <w:bCs/>
        </w:rPr>
        <w:t>Kom kijken bij de kweker!</w:t>
      </w:r>
    </w:p>
    <w:p w14:paraId="0C9776B6" w14:textId="479DAF20" w:rsidR="006E5894" w:rsidRDefault="006E5894" w:rsidP="006E5894">
      <w:r>
        <w:t xml:space="preserve">Op 21 september 2024 organiseert de stichting 'Kijken bij de Kweker' een landelijke open dag. Door het hele land zijn kwekerijen te bezoeken. </w:t>
      </w:r>
      <w:r w:rsidRPr="006E5894">
        <w:rPr>
          <w:i/>
          <w:iCs/>
        </w:rPr>
        <w:t>[Hier eventueel een zin over de kwekerij in uw verspreidingsgebied</w:t>
      </w:r>
      <w:r>
        <w:rPr>
          <w:i/>
          <w:iCs/>
        </w:rPr>
        <w:t xml:space="preserve"> die meedoen aan Kijken bij de Kweker</w:t>
      </w:r>
      <w:r>
        <w:rPr>
          <w:i/>
          <w:iCs/>
        </w:rPr>
        <w:t>. Zie onze website www.Kijken bijdeKweker.nl/</w:t>
      </w:r>
      <w:r w:rsidR="006A19A7">
        <w:rPr>
          <w:i/>
          <w:iCs/>
        </w:rPr>
        <w:t>de-kwekers voor deelnemende kwekerijen</w:t>
      </w:r>
      <w:r w:rsidRPr="006E5894">
        <w:rPr>
          <w:i/>
          <w:iCs/>
        </w:rPr>
        <w:t xml:space="preserve">] </w:t>
      </w:r>
      <w:r>
        <w:t>Er zijn rondleidingen en je kunt een kijkje nemen achter de schermen van jouw lokale kwekerij. Laat je inspireren voor je eigen tuin en ontdek het unieke aanbod vaste planten, heesters, bomen, kruiden, eenjarige- en inheemse planten.</w:t>
      </w:r>
    </w:p>
    <w:p w14:paraId="29B1CE27" w14:textId="77777777" w:rsidR="006E5894" w:rsidRDefault="006E5894" w:rsidP="006E5894"/>
    <w:p w14:paraId="253E8430" w14:textId="77777777" w:rsidR="006E5894" w:rsidRPr="006E5894" w:rsidRDefault="006E5894" w:rsidP="006E5894">
      <w:pPr>
        <w:rPr>
          <w:b/>
          <w:bCs/>
        </w:rPr>
      </w:pPr>
      <w:r w:rsidRPr="006E5894">
        <w:rPr>
          <w:b/>
          <w:bCs/>
        </w:rPr>
        <w:t xml:space="preserve">Ben je benieuwd waar je planten kunt kopen </w:t>
      </w:r>
      <w:proofErr w:type="spellStart"/>
      <w:r w:rsidRPr="006E5894">
        <w:rPr>
          <w:b/>
          <w:bCs/>
        </w:rPr>
        <w:t>èn</w:t>
      </w:r>
      <w:proofErr w:type="spellEnd"/>
      <w:r w:rsidRPr="006E5894">
        <w:rPr>
          <w:b/>
          <w:bCs/>
        </w:rPr>
        <w:t xml:space="preserve"> advies kunt krijgen?</w:t>
      </w:r>
    </w:p>
    <w:p w14:paraId="6A61ECFE" w14:textId="77777777" w:rsidR="006E5894" w:rsidRDefault="006E5894" w:rsidP="006E5894">
      <w:r>
        <w:t>Steeds meer mensen zijn op zoek naar duurzame en ambachtelijk gekweekte planten. En die vind je bij kleinschalige kwekerijen bij jou in de buurt. Rechtstreeks bij de kweker koop je sterke en gezonde planten en kun je kiezen uit een bijzonder assortiment. Kwekers adviseren hun klanten graag over bodem, bloeitijd, klimaatinvloeden en welke planten zich het beste thuis voelen in jouw tuin. Op 21 september kun je zien hoe deze vakmensen hun planten kweken!</w:t>
      </w:r>
    </w:p>
    <w:p w14:paraId="49CDB805" w14:textId="77777777" w:rsidR="006E5894" w:rsidRDefault="006E5894" w:rsidP="006E5894"/>
    <w:p w14:paraId="7419794C" w14:textId="77777777" w:rsidR="006E5894" w:rsidRDefault="006E5894" w:rsidP="006E5894">
      <w:r>
        <w:t xml:space="preserve">Kom je Kijken bij de Kweker? Kijk op </w:t>
      </w:r>
      <w:hyperlink r:id="rId5" w:history="1">
        <w:r w:rsidRPr="00BE3F1B">
          <w:rPr>
            <w:rStyle w:val="Hyperlink"/>
          </w:rPr>
          <w:t>www.KijkenbijdeKweker.nl</w:t>
        </w:r>
      </w:hyperlink>
      <w:r>
        <w:t xml:space="preserve"> voor de adressen bij jou in de buurt. [</w:t>
      </w:r>
      <w:r w:rsidRPr="00A715C3">
        <w:rPr>
          <w:i/>
          <w:iCs/>
        </w:rPr>
        <w:t>Of vermeld de gegevens van de kweker in uw verspreidingsgebied</w:t>
      </w:r>
      <w:r>
        <w:t>]</w:t>
      </w:r>
    </w:p>
    <w:p w14:paraId="104F3E84" w14:textId="77777777" w:rsidR="006E5894" w:rsidRDefault="006E5894" w:rsidP="006E5894"/>
    <w:p w14:paraId="4B1E02A1" w14:textId="77777777" w:rsidR="006E5894" w:rsidRPr="00A715C3" w:rsidRDefault="006E5894" w:rsidP="006E5894">
      <w:pPr>
        <w:rPr>
          <w:b/>
          <w:bCs/>
        </w:rPr>
      </w:pPr>
      <w:r w:rsidRPr="00A715C3">
        <w:rPr>
          <w:b/>
          <w:bCs/>
        </w:rPr>
        <w:t>KOM LANGS..</w:t>
      </w:r>
    </w:p>
    <w:p w14:paraId="5957A890" w14:textId="77777777" w:rsidR="006E5894" w:rsidRPr="00A715C3" w:rsidRDefault="006E5894" w:rsidP="006E5894">
      <w:pPr>
        <w:rPr>
          <w:b/>
          <w:bCs/>
        </w:rPr>
      </w:pPr>
      <w:r w:rsidRPr="00A715C3">
        <w:rPr>
          <w:b/>
          <w:bCs/>
        </w:rPr>
        <w:t>..en beleef de KWEKERIJ</w:t>
      </w:r>
    </w:p>
    <w:p w14:paraId="12EA807F" w14:textId="77777777" w:rsidR="006E5894" w:rsidRDefault="006E5894" w:rsidP="006E5894">
      <w:r>
        <w:t>- Laat je inspireren &amp; adviseren voor je tuin.</w:t>
      </w:r>
    </w:p>
    <w:p w14:paraId="495035FE" w14:textId="77777777" w:rsidR="006E5894" w:rsidRDefault="006E5894" w:rsidP="006E5894">
      <w:r>
        <w:t>- Neem een kijkje achter de schermen van jouw lokale kwekerij.</w:t>
      </w:r>
    </w:p>
    <w:p w14:paraId="25343169" w14:textId="77777777" w:rsidR="006E5894" w:rsidRDefault="006E5894" w:rsidP="006E5894">
      <w:r>
        <w:t>- Ontdek het ambachtelijke vak van planten kweken.</w:t>
      </w:r>
    </w:p>
    <w:p w14:paraId="5E583E58" w14:textId="77777777" w:rsidR="006E5894" w:rsidRDefault="006E5894" w:rsidP="006E5894">
      <w:r>
        <w:t>- Doe mee met de activiteiten.</w:t>
      </w:r>
    </w:p>
    <w:p w14:paraId="7A5C8E75" w14:textId="77777777" w:rsidR="006E5894" w:rsidRDefault="006E5894" w:rsidP="006E5894"/>
    <w:p w14:paraId="4BD20C33" w14:textId="77777777" w:rsidR="006E5894" w:rsidRPr="00A715C3" w:rsidRDefault="006E5894" w:rsidP="006E5894">
      <w:pPr>
        <w:spacing w:after="0"/>
        <w:rPr>
          <w:b/>
          <w:bCs/>
        </w:rPr>
      </w:pPr>
      <w:r w:rsidRPr="00A715C3">
        <w:rPr>
          <w:b/>
          <w:bCs/>
        </w:rPr>
        <w:t>Uniek</w:t>
      </w:r>
    </w:p>
    <w:p w14:paraId="542AD75E" w14:textId="77777777" w:rsidR="006E5894" w:rsidRDefault="006E5894" w:rsidP="006E5894">
      <w:pPr>
        <w:spacing w:after="0"/>
      </w:pPr>
      <w:r>
        <w:t>Ga voor een bijzonder assortiment vaste planten, heesters, kruiden, eenjarige en inheemse planten voor jouw tuin.</w:t>
      </w:r>
    </w:p>
    <w:p w14:paraId="0A951EFF" w14:textId="77777777" w:rsidR="006E5894" w:rsidRDefault="006E5894" w:rsidP="006E5894">
      <w:pPr>
        <w:spacing w:after="0"/>
      </w:pPr>
    </w:p>
    <w:p w14:paraId="15D2DB0E" w14:textId="77777777" w:rsidR="006E5894" w:rsidRPr="00A715C3" w:rsidRDefault="006E5894" w:rsidP="006E5894">
      <w:pPr>
        <w:spacing w:after="0"/>
        <w:rPr>
          <w:b/>
          <w:bCs/>
        </w:rPr>
      </w:pPr>
      <w:r w:rsidRPr="00A715C3">
        <w:rPr>
          <w:b/>
          <w:bCs/>
        </w:rPr>
        <w:t>Lokaal</w:t>
      </w:r>
    </w:p>
    <w:p w14:paraId="552A6753" w14:textId="77777777" w:rsidR="006E5894" w:rsidRDefault="006E5894" w:rsidP="006E5894">
      <w:pPr>
        <w:spacing w:after="0"/>
      </w:pPr>
      <w:r>
        <w:t>Maak kennis met kwekers bij jou in de buurt.</w:t>
      </w:r>
    </w:p>
    <w:p w14:paraId="56CAC0AE" w14:textId="77777777" w:rsidR="006E5894" w:rsidRDefault="006E5894" w:rsidP="006E5894">
      <w:pPr>
        <w:spacing w:after="0"/>
      </w:pPr>
    </w:p>
    <w:p w14:paraId="3B4EB1C5" w14:textId="77777777" w:rsidR="006E5894" w:rsidRPr="00A715C3" w:rsidRDefault="006E5894" w:rsidP="006E5894">
      <w:pPr>
        <w:spacing w:after="0"/>
        <w:rPr>
          <w:b/>
          <w:bCs/>
        </w:rPr>
      </w:pPr>
      <w:r w:rsidRPr="00A715C3">
        <w:rPr>
          <w:b/>
          <w:bCs/>
        </w:rPr>
        <w:t>Kleinschalig</w:t>
      </w:r>
    </w:p>
    <w:p w14:paraId="5506B53F" w14:textId="24816D25" w:rsidR="006E5894" w:rsidRDefault="006E5894" w:rsidP="006E5894">
      <w:pPr>
        <w:spacing w:after="0"/>
      </w:pPr>
      <w:r>
        <w:t>Ontdek hoe lokale kwekers op ambachtelijke wijze gezonde en sterke planten kweken.</w:t>
      </w:r>
    </w:p>
    <w:p w14:paraId="1444D79F" w14:textId="77777777" w:rsidR="006E5894" w:rsidRDefault="006E5894" w:rsidP="006E5894">
      <w:pPr>
        <w:spacing w:after="0"/>
      </w:pPr>
    </w:p>
    <w:p w14:paraId="036781A2" w14:textId="77777777" w:rsidR="006E5894" w:rsidRPr="00A715C3" w:rsidRDefault="006E5894" w:rsidP="006E5894">
      <w:pPr>
        <w:spacing w:after="0"/>
        <w:rPr>
          <w:b/>
          <w:bCs/>
        </w:rPr>
      </w:pPr>
      <w:r w:rsidRPr="00A715C3">
        <w:rPr>
          <w:b/>
          <w:bCs/>
        </w:rPr>
        <w:t>Deskundig</w:t>
      </w:r>
    </w:p>
    <w:p w14:paraId="34E4D1A2" w14:textId="77777777" w:rsidR="006E5894" w:rsidRDefault="006E5894" w:rsidP="006E5894">
      <w:pPr>
        <w:spacing w:after="0"/>
      </w:pPr>
      <w:r>
        <w:t>Ervaar het enthousiasme en vakmanschap &amp; laat je adviseren door jouw lokale kweker.</w:t>
      </w:r>
    </w:p>
    <w:p w14:paraId="0985EBD4" w14:textId="77777777" w:rsidR="006E5894" w:rsidRDefault="006E5894">
      <w:pPr>
        <w:rPr>
          <w:b/>
          <w:bCs/>
        </w:rPr>
      </w:pPr>
      <w:r>
        <w:rPr>
          <w:b/>
          <w:bCs/>
        </w:rPr>
        <w:br w:type="page"/>
      </w:r>
    </w:p>
    <w:p w14:paraId="35CD6D59" w14:textId="3010A490" w:rsidR="00A715C3" w:rsidRPr="00A715C3" w:rsidRDefault="00A715C3" w:rsidP="00A715C3">
      <w:pPr>
        <w:rPr>
          <w:b/>
          <w:bCs/>
        </w:rPr>
      </w:pPr>
      <w:r w:rsidRPr="00A715C3">
        <w:rPr>
          <w:b/>
          <w:bCs/>
        </w:rPr>
        <w:lastRenderedPageBreak/>
        <w:t>Over ons</w:t>
      </w:r>
    </w:p>
    <w:p w14:paraId="0FF93FFD" w14:textId="77777777" w:rsidR="00A715C3" w:rsidRPr="00A715C3" w:rsidRDefault="00A715C3" w:rsidP="00A715C3">
      <w:r w:rsidRPr="00A715C3">
        <w:t>‘Kijken bij de Kweker’ wordt georganiseerd door de stichting ‘Kijken bij de Kweker’. We zijn een groep enthousiaste kwekers die ons vak en kleinschalige kwekerijen onder de aandacht willen brengen van consumenten. We denken dat veel mensen niet weten dat er overal in Nederland met passie en kennis van zaken planten worden gekweekt en verkocht en daar willen we iets aan doen.</w:t>
      </w:r>
    </w:p>
    <w:p w14:paraId="68188F12" w14:textId="77777777" w:rsidR="00A715C3" w:rsidRPr="00A715C3" w:rsidRDefault="00A715C3" w:rsidP="00A715C3"/>
    <w:p w14:paraId="11358E4B" w14:textId="77777777" w:rsidR="00A715C3" w:rsidRPr="00A715C3" w:rsidRDefault="00A715C3" w:rsidP="00A715C3">
      <w:r w:rsidRPr="00A715C3">
        <w:t xml:space="preserve">We organiseren daarom op 21 september 2024 voor het eerst een landelijke open dag voor kleinschalige kwekers. Onze bedrijven zijn gericht op particuliere verkoop en dus altijd toegankelijk voor consumenten maar op deze dag willen we iets extra’s doen. We geven een kijkje achter de schermen, we organiseren rondleidingen over de kwekerij en op sommige bedrijven worden lezingen of demonstraties gegeven over het kweken van planten. Op deze manier willen we onze klanten laten zien hoe planten gekweekt worden, waar je planten </w:t>
      </w:r>
      <w:proofErr w:type="spellStart"/>
      <w:r w:rsidRPr="00A715C3">
        <w:t>èn</w:t>
      </w:r>
      <w:proofErr w:type="spellEnd"/>
      <w:r w:rsidRPr="00A715C3">
        <w:t xml:space="preserve"> kennis kunt kopen en hoe mooi ons vak is!</w:t>
      </w:r>
    </w:p>
    <w:p w14:paraId="4EA0842C" w14:textId="77777777" w:rsidR="00A715C3" w:rsidRPr="00A715C3" w:rsidRDefault="00A715C3" w:rsidP="00A715C3"/>
    <w:p w14:paraId="7EFB7D46" w14:textId="77777777" w:rsidR="00A715C3" w:rsidRPr="00A715C3" w:rsidRDefault="00A715C3" w:rsidP="00A715C3">
      <w:r w:rsidRPr="00A715C3">
        <w:t>Kom je ook ‘Kijken bij de Kweker’?</w:t>
      </w:r>
    </w:p>
    <w:p w14:paraId="1101D8D9" w14:textId="77777777" w:rsidR="00A715C3" w:rsidRPr="00A715C3" w:rsidRDefault="00A715C3" w:rsidP="00A715C3">
      <w:r w:rsidRPr="00A715C3">
        <w:t>je bent van harte welkom,</w:t>
      </w:r>
    </w:p>
    <w:p w14:paraId="0EE8BE66" w14:textId="77777777" w:rsidR="00A715C3" w:rsidRPr="00A715C3" w:rsidRDefault="00A715C3" w:rsidP="00A715C3"/>
    <w:p w14:paraId="11DD0010" w14:textId="363323E2" w:rsidR="00A715C3" w:rsidRPr="00A715C3" w:rsidRDefault="00A715C3" w:rsidP="00A715C3">
      <w:r>
        <w:t xml:space="preserve">bestuur </w:t>
      </w:r>
      <w:r w:rsidRPr="00A715C3">
        <w:t>Stichting Kijken bij de Kweker</w:t>
      </w:r>
    </w:p>
    <w:p w14:paraId="62BA3190" w14:textId="0DF19F9F" w:rsidR="00A715C3" w:rsidRDefault="00A715C3" w:rsidP="00A715C3">
      <w:r w:rsidRPr="00A715C3">
        <w:t xml:space="preserve">Arjan Schepers, Chris </w:t>
      </w:r>
      <w:proofErr w:type="spellStart"/>
      <w:r w:rsidRPr="00A715C3">
        <w:t>Tilanus</w:t>
      </w:r>
      <w:proofErr w:type="spellEnd"/>
      <w:r w:rsidRPr="00A715C3">
        <w:t>, Jacqueline de Ruiter &amp; Mieke Kruithof</w:t>
      </w:r>
    </w:p>
    <w:p w14:paraId="09855D33" w14:textId="3D73E1EF" w:rsidR="0050266E" w:rsidRDefault="0050266E" w:rsidP="00A715C3">
      <w:r>
        <w:t>Contactgegevens;</w:t>
      </w:r>
    </w:p>
    <w:p w14:paraId="21AF5B4D" w14:textId="1281F350" w:rsidR="0050266E" w:rsidRPr="0050266E" w:rsidRDefault="0050266E" w:rsidP="00A715C3">
      <w:pPr>
        <w:rPr>
          <w:lang w:val="en-US"/>
        </w:rPr>
      </w:pPr>
      <w:r w:rsidRPr="0050266E">
        <w:rPr>
          <w:lang w:val="en-US"/>
        </w:rPr>
        <w:t xml:space="preserve">Email: </w:t>
      </w:r>
      <w:hyperlink r:id="rId6" w:history="1">
        <w:r w:rsidRPr="0050266E">
          <w:rPr>
            <w:rStyle w:val="Hyperlink"/>
            <w:lang w:val="en-US"/>
          </w:rPr>
          <w:t>info@kijkenbijdekweker.nl</w:t>
        </w:r>
      </w:hyperlink>
    </w:p>
    <w:p w14:paraId="20148D00" w14:textId="5BE619BB" w:rsidR="00A715C3" w:rsidRDefault="0050266E" w:rsidP="00A715C3">
      <w:pPr>
        <w:rPr>
          <w:lang w:val="en-US"/>
        </w:rPr>
      </w:pPr>
      <w:r w:rsidRPr="0050266E">
        <w:rPr>
          <w:lang w:val="en-US"/>
        </w:rPr>
        <w:t>T</w:t>
      </w:r>
      <w:r>
        <w:rPr>
          <w:lang w:val="en-US"/>
        </w:rPr>
        <w:t>el 06-41271997 (Arjan Schepers</w:t>
      </w:r>
      <w:r w:rsidR="006E5894">
        <w:rPr>
          <w:lang w:val="en-US"/>
        </w:rPr>
        <w:t xml:space="preserve">, </w:t>
      </w:r>
      <w:proofErr w:type="spellStart"/>
      <w:r w:rsidR="006E5894">
        <w:rPr>
          <w:lang w:val="en-US"/>
        </w:rPr>
        <w:t>voorzitter</w:t>
      </w:r>
      <w:proofErr w:type="spellEnd"/>
      <w:r>
        <w:rPr>
          <w:lang w:val="en-US"/>
        </w:rPr>
        <w:t>)</w:t>
      </w:r>
    </w:p>
    <w:p w14:paraId="7C55E45B" w14:textId="77777777" w:rsidR="0050266E" w:rsidRPr="0050266E" w:rsidRDefault="0050266E" w:rsidP="00A715C3">
      <w:pPr>
        <w:rPr>
          <w:lang w:val="en-US"/>
        </w:rPr>
      </w:pPr>
    </w:p>
    <w:p w14:paraId="615DE255" w14:textId="77777777" w:rsidR="00A715C3" w:rsidRDefault="00A715C3" w:rsidP="00A715C3"/>
    <w:sectPr w:rsidR="00A715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F15499"/>
    <w:multiLevelType w:val="multilevel"/>
    <w:tmpl w:val="570E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3BA"/>
    <w:rsid w:val="000E3096"/>
    <w:rsid w:val="0023525E"/>
    <w:rsid w:val="00413E7E"/>
    <w:rsid w:val="0050266E"/>
    <w:rsid w:val="005D1D70"/>
    <w:rsid w:val="006A19A7"/>
    <w:rsid w:val="006E0A8A"/>
    <w:rsid w:val="006E5894"/>
    <w:rsid w:val="009E53BA"/>
    <w:rsid w:val="00A715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56129"/>
  <w15:chartTrackingRefBased/>
  <w15:docId w15:val="{B5E9D85B-FD51-4494-8483-CEFB4A293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715C3"/>
    <w:rPr>
      <w:color w:val="0563C1" w:themeColor="hyperlink"/>
      <w:u w:val="single"/>
    </w:rPr>
  </w:style>
  <w:style w:type="character" w:styleId="Onopgelostemelding">
    <w:name w:val="Unresolved Mention"/>
    <w:basedOn w:val="Standaardalinea-lettertype"/>
    <w:uiPriority w:val="99"/>
    <w:semiHidden/>
    <w:unhideWhenUsed/>
    <w:rsid w:val="00A71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38045">
      <w:bodyDiv w:val="1"/>
      <w:marLeft w:val="0"/>
      <w:marRight w:val="0"/>
      <w:marTop w:val="0"/>
      <w:marBottom w:val="0"/>
      <w:divBdr>
        <w:top w:val="none" w:sz="0" w:space="0" w:color="auto"/>
        <w:left w:val="none" w:sz="0" w:space="0" w:color="auto"/>
        <w:bottom w:val="none" w:sz="0" w:space="0" w:color="auto"/>
        <w:right w:val="none" w:sz="0" w:space="0" w:color="auto"/>
      </w:divBdr>
    </w:div>
    <w:div w:id="2136756023">
      <w:bodyDiv w:val="1"/>
      <w:marLeft w:val="0"/>
      <w:marRight w:val="0"/>
      <w:marTop w:val="0"/>
      <w:marBottom w:val="0"/>
      <w:divBdr>
        <w:top w:val="none" w:sz="0" w:space="0" w:color="auto"/>
        <w:left w:val="none" w:sz="0" w:space="0" w:color="auto"/>
        <w:bottom w:val="none" w:sz="0" w:space="0" w:color="auto"/>
        <w:right w:val="none" w:sz="0" w:space="0" w:color="auto"/>
      </w:divBdr>
      <w:divsChild>
        <w:div w:id="1480882013">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kijkenbijdekweker.nl" TargetMode="External"/><Relationship Id="rId5" Type="http://schemas.openxmlformats.org/officeDocument/2006/relationships/hyperlink" Target="http://www.KijkenbijdeKweker.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1114</TotalTime>
  <Pages>2</Pages>
  <Words>492</Words>
  <Characters>2710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Schepers</dc:creator>
  <cp:keywords/>
  <dc:description/>
  <cp:lastModifiedBy>Arjan Schepers Vaste Planten</cp:lastModifiedBy>
  <cp:revision>4</cp:revision>
  <dcterms:created xsi:type="dcterms:W3CDTF">2024-06-10T16:32:00Z</dcterms:created>
  <dcterms:modified xsi:type="dcterms:W3CDTF">2024-06-11T10:58:00Z</dcterms:modified>
</cp:coreProperties>
</file>